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794653708"/>
    <w:bookmarkEnd w:id="1"/>
    <w:p w:rsidR="005259F1" w:rsidRDefault="00A14A51">
      <w:r w:rsidRPr="004848E6">
        <w:object w:dxaOrig="9601" w:dyaOrig="129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480pt;height:649.5pt" o:ole="">
            <v:imagedata r:id="rId4" o:title=""/>
          </v:shape>
          <o:OLEObject Type="Embed" ProgID="Word.Document.8" ShapeID="_x0000_i1035" DrawAspect="Content" ObjectID="_1794654024" r:id="rId5">
            <o:FieldCodes>\s</o:FieldCodes>
          </o:OLEObject>
        </w:object>
      </w:r>
      <w:bookmarkEnd w:id="0"/>
    </w:p>
    <w:sectPr w:rsidR="005259F1" w:rsidSect="00525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848E6"/>
    <w:rsid w:val="0004367C"/>
    <w:rsid w:val="000F12E7"/>
    <w:rsid w:val="001205FD"/>
    <w:rsid w:val="001A1973"/>
    <w:rsid w:val="001D4BF4"/>
    <w:rsid w:val="00204355"/>
    <w:rsid w:val="0020572F"/>
    <w:rsid w:val="002B1A00"/>
    <w:rsid w:val="002C45F4"/>
    <w:rsid w:val="002C60E9"/>
    <w:rsid w:val="002D29C0"/>
    <w:rsid w:val="002E2229"/>
    <w:rsid w:val="002E4A94"/>
    <w:rsid w:val="002F448D"/>
    <w:rsid w:val="00342FEA"/>
    <w:rsid w:val="0035788B"/>
    <w:rsid w:val="003D2716"/>
    <w:rsid w:val="00475A2E"/>
    <w:rsid w:val="004848E6"/>
    <w:rsid w:val="004B2585"/>
    <w:rsid w:val="004F6F78"/>
    <w:rsid w:val="005259F1"/>
    <w:rsid w:val="0056748C"/>
    <w:rsid w:val="006A31A4"/>
    <w:rsid w:val="006B5945"/>
    <w:rsid w:val="006C3357"/>
    <w:rsid w:val="006C400C"/>
    <w:rsid w:val="006F6CF4"/>
    <w:rsid w:val="00730C74"/>
    <w:rsid w:val="007A544F"/>
    <w:rsid w:val="008076EA"/>
    <w:rsid w:val="00877EF9"/>
    <w:rsid w:val="00880193"/>
    <w:rsid w:val="008D59B6"/>
    <w:rsid w:val="00966552"/>
    <w:rsid w:val="00970234"/>
    <w:rsid w:val="00970BE9"/>
    <w:rsid w:val="00986ADB"/>
    <w:rsid w:val="00A14A51"/>
    <w:rsid w:val="00A215E7"/>
    <w:rsid w:val="00A44310"/>
    <w:rsid w:val="00A70E8F"/>
    <w:rsid w:val="00A75228"/>
    <w:rsid w:val="00A91A21"/>
    <w:rsid w:val="00AB52A8"/>
    <w:rsid w:val="00B24D80"/>
    <w:rsid w:val="00B54BD8"/>
    <w:rsid w:val="00B66D14"/>
    <w:rsid w:val="00B95D28"/>
    <w:rsid w:val="00BC06EF"/>
    <w:rsid w:val="00BC2B53"/>
    <w:rsid w:val="00BC7710"/>
    <w:rsid w:val="00C66AF9"/>
    <w:rsid w:val="00D56238"/>
    <w:rsid w:val="00E35F32"/>
    <w:rsid w:val="00E60004"/>
    <w:rsid w:val="00E70396"/>
    <w:rsid w:val="00E8571D"/>
    <w:rsid w:val="00F21EB0"/>
    <w:rsid w:val="00F2669F"/>
    <w:rsid w:val="00F3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F7396-75C3-4142-8894-0D2D61AFB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Word_97_2003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Юрист</cp:lastModifiedBy>
  <cp:revision>26</cp:revision>
  <dcterms:created xsi:type="dcterms:W3CDTF">2022-02-21T12:16:00Z</dcterms:created>
  <dcterms:modified xsi:type="dcterms:W3CDTF">2024-12-02T09:14:00Z</dcterms:modified>
</cp:coreProperties>
</file>